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E1" w:rsidRDefault="001E46E1" w:rsidP="001E46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Risultati Entry Test del 28 Ottobre 2019</w:t>
      </w:r>
    </w:p>
    <w:p w:rsidR="001E46E1" w:rsidRDefault="001E46E1" w:rsidP="001E46E1">
      <w:pPr>
        <w:rPr>
          <w:rFonts w:ascii="Times New Roman" w:hAnsi="Times New Roman"/>
          <w:sz w:val="24"/>
          <w:szCs w:val="24"/>
        </w:rPr>
      </w:pPr>
      <w:r w:rsidRPr="00B51F0A">
        <w:rPr>
          <w:rFonts w:ascii="Times New Roman" w:hAnsi="Times New Roman"/>
          <w:sz w:val="24"/>
          <w:szCs w:val="24"/>
        </w:rPr>
        <w:t>Tutti gli studenti dovranno fornirsi della dispensa ‘</w:t>
      </w:r>
      <w:r w:rsidRPr="00B51F0A">
        <w:rPr>
          <w:rFonts w:ascii="Times New Roman" w:hAnsi="Times New Roman"/>
          <w:b/>
          <w:i/>
          <w:sz w:val="24"/>
          <w:szCs w:val="24"/>
        </w:rPr>
        <w:t>Ing</w:t>
      </w:r>
      <w:r>
        <w:rPr>
          <w:rFonts w:ascii="Times New Roman" w:hAnsi="Times New Roman"/>
          <w:b/>
          <w:i/>
          <w:sz w:val="24"/>
          <w:szCs w:val="24"/>
        </w:rPr>
        <w:t xml:space="preserve">lese Scientifico –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CdL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in Medicina e Chirurgia, I semestre 2019/20</w:t>
      </w:r>
      <w:r w:rsidRPr="00B51F0A">
        <w:rPr>
          <w:rFonts w:ascii="Times New Roman" w:hAnsi="Times New Roman"/>
          <w:b/>
          <w:i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disponibile da </w:t>
      </w:r>
      <w:proofErr w:type="spellStart"/>
      <w:r>
        <w:rPr>
          <w:rFonts w:ascii="Times New Roman" w:hAnsi="Times New Roman"/>
          <w:sz w:val="24"/>
          <w:szCs w:val="24"/>
        </w:rPr>
        <w:t>Cartograph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46E1" w:rsidRPr="00B51F0A" w:rsidRDefault="001E46E1" w:rsidP="001E46E1">
      <w:pPr>
        <w:rPr>
          <w:rFonts w:ascii="Times New Roman" w:hAnsi="Times New Roman"/>
          <w:sz w:val="24"/>
          <w:szCs w:val="24"/>
        </w:rPr>
      </w:pPr>
    </w:p>
    <w:p w:rsidR="00DA3EE1" w:rsidRPr="001E46E1" w:rsidRDefault="001E46E1">
      <w:pPr>
        <w:rPr>
          <w:rFonts w:ascii="Times New Roman" w:hAnsi="Times New Roman"/>
          <w:sz w:val="24"/>
          <w:szCs w:val="24"/>
        </w:rPr>
      </w:pPr>
      <w:r w:rsidRPr="008921F6">
        <w:rPr>
          <w:rFonts w:ascii="Times New Roman" w:hAnsi="Times New Roman"/>
          <w:b/>
          <w:sz w:val="24"/>
        </w:rPr>
        <w:t xml:space="preserve">GRUPPO </w:t>
      </w:r>
      <w:r w:rsidRPr="008921F6">
        <w:rPr>
          <w:rFonts w:ascii="Times New Roman" w:hAnsi="Times New Roman"/>
          <w:b/>
          <w:sz w:val="24"/>
          <w:szCs w:val="24"/>
        </w:rPr>
        <w:t>1</w:t>
      </w:r>
      <w:r w:rsidRPr="008921F6">
        <w:rPr>
          <w:rFonts w:ascii="Times New Roman" w:hAnsi="Times New Roman"/>
          <w:sz w:val="24"/>
          <w:szCs w:val="24"/>
        </w:rPr>
        <w:t xml:space="preserve">  S</w:t>
      </w:r>
      <w:r>
        <w:rPr>
          <w:rFonts w:ascii="Times New Roman" w:hAnsi="Times New Roman"/>
          <w:sz w:val="24"/>
          <w:szCs w:val="24"/>
        </w:rPr>
        <w:t>eguiranno il corso a partire da</w:t>
      </w:r>
      <w:r w:rsidRPr="00892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mercoledì 30 ottobre 2019, </w:t>
      </w:r>
      <w:r w:rsidRPr="008921F6">
        <w:rPr>
          <w:rFonts w:ascii="Times New Roman" w:hAnsi="Times New Roman"/>
          <w:sz w:val="24"/>
          <w:szCs w:val="24"/>
        </w:rPr>
        <w:t>aula PM1</w:t>
      </w:r>
    </w:p>
    <w:tbl>
      <w:tblPr>
        <w:tblStyle w:val="Grigliatabella"/>
        <w:tblW w:w="0" w:type="auto"/>
        <w:tblLook w:val="04A0"/>
      </w:tblPr>
      <w:tblGrid>
        <w:gridCol w:w="4889"/>
      </w:tblGrid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AVOLIO GIOVANNA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BEN HAJRIA YASMINA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BENINCASA GENNARO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BIASCIOLI ALESSIA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BRENGOLA BEATRICE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CAPONE ANNA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CARLOMAGNO ANDREA ANNA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CIRILLO FLORA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CRESCITELLI DARIO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D’ANGELA YLENIA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DE BIASE GIANLUCA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DE MAIO AMEDEO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DE ROSA FEDERICA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DE STEFANO FERDINANDO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DELLA GATTA ANGELA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ESPOSITO EGIDIA DELFINA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 xml:space="preserve">FALCO SALVATORE 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FAVICCHIO IMMMACOLATA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FERRARA SALVATORE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FUSCO TOMMASO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 xml:space="preserve">GUACCI LUIGI 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GUERRIERO MARINA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IULA KRISTINA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LANDOLFO DANIELE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MAIONE ALESSANDRA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MARTULLO MARINA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MOSCA BENEDETTA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PACILIO MARIA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PALMA DANILA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PERRELLI MARIACRISTINA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PINTO FEDERICA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RAZZINO ANNARITA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RISPOLI RAFFAELLA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RUGGIERO PASQUALE PIO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SCALA BEATRICE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SCHIAVONE MARIAGRAZIA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SEMENTA LUCIA ANNA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STEFANILE MARIA CHIARA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 xml:space="preserve">VERZARO MARTINA 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VILANI CHIARA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2"/>
              </w:numPr>
            </w:pPr>
            <w:r>
              <w:t>VIZIOLA CONSUELA ANTONIA</w:t>
            </w:r>
          </w:p>
        </w:tc>
      </w:tr>
    </w:tbl>
    <w:p w:rsidR="001E46E1" w:rsidRDefault="001E46E1"/>
    <w:p w:rsidR="00394D4F" w:rsidRDefault="00111D7E">
      <w:r>
        <w:lastRenderedPageBreak/>
        <w:t>GROUP 2</w:t>
      </w:r>
    </w:p>
    <w:p w:rsidR="00394D4F" w:rsidRDefault="001E46E1">
      <w:r w:rsidRPr="00B51F0A">
        <w:rPr>
          <w:b/>
        </w:rPr>
        <w:t>GRUPPO 2</w:t>
      </w:r>
      <w:r>
        <w:rPr>
          <w:b/>
        </w:rPr>
        <w:t xml:space="preserve"> </w:t>
      </w:r>
      <w:r w:rsidRPr="00B51F0A">
        <w:rPr>
          <w:rFonts w:ascii="Times New Roman" w:hAnsi="Times New Roman"/>
          <w:sz w:val="24"/>
          <w:szCs w:val="24"/>
        </w:rPr>
        <w:t xml:space="preserve"> seguiranno il corso, assieme al gruppo 1, a partire da</w:t>
      </w:r>
      <w:r>
        <w:rPr>
          <w:rFonts w:ascii="Times New Roman" w:hAnsi="Times New Roman"/>
          <w:sz w:val="24"/>
          <w:szCs w:val="24"/>
        </w:rPr>
        <w:t xml:space="preserve"> lunedì 2 dicembre, 2019</w:t>
      </w:r>
      <w:r w:rsidRPr="00B51F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alle </w:t>
      </w:r>
      <w:r w:rsidRPr="00B51F0A">
        <w:rPr>
          <w:rFonts w:ascii="Times New Roman" w:hAnsi="Times New Roman"/>
          <w:sz w:val="24"/>
          <w:szCs w:val="24"/>
        </w:rPr>
        <w:t>ore 13.00, (aule SP2 / SP4)</w:t>
      </w:r>
    </w:p>
    <w:tbl>
      <w:tblPr>
        <w:tblStyle w:val="Grigliatabella"/>
        <w:tblW w:w="0" w:type="auto"/>
        <w:tblLook w:val="04A0"/>
      </w:tblPr>
      <w:tblGrid>
        <w:gridCol w:w="4889"/>
      </w:tblGrid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ALFIERI GIANLUCA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AMMESSO ALESSANDRO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AURIEMMA ELEONORA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BARBATO MARIA VITTORIA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BIONDI JUSI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BOTTA FRANCESCA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CAPONE ANNA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CAPUTO ARIANNA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CATANEO MATTEO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CATTANEO GIULIA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CELENTANO ALESSIO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CERULLO IMMA EMANUELA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CONDURRO CHIARA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COSTA MICHELE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CRISPO CARLOTTA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CUCCIARDI CHIARA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CUOZZO ANTONIO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D’ANGELO ILARIA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 xml:space="preserve">DANIELE ANTONIO 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DELLA GALA JANUARIA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DESGRO GIORGIA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DI</w:t>
            </w:r>
            <w:proofErr w:type="spellEnd"/>
            <w:r>
              <w:t xml:space="preserve"> MAIO FRANCESCA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DI</w:t>
            </w:r>
            <w:proofErr w:type="spellEnd"/>
            <w:r>
              <w:t xml:space="preserve"> MEGLIO DANIELE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DI</w:t>
            </w:r>
            <w:proofErr w:type="spellEnd"/>
            <w:r>
              <w:t xml:space="preserve"> RISO FRANCESCO MARIA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DI</w:t>
            </w:r>
            <w:proofErr w:type="spellEnd"/>
            <w:r>
              <w:t xml:space="preserve"> VAIO ALFONSO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DI</w:t>
            </w:r>
            <w:proofErr w:type="spellEnd"/>
            <w:r>
              <w:t xml:space="preserve"> VUOLI GAIA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ERRICHIELLO MARTINA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FERRANDINO FLAVIE ALESSANDRA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FINAMORE CAMILLA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FUNO FEDERICA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GALLUCCIO ANGELA ROSA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 xml:space="preserve">GENTILINI CRISTIANO 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GIACOMINO ANTONELLO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IMPERATO MICHELE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INDALO GERARDO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INGALLINELLA FRANCESCO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IPPOLITO ILARIA GIUSEPPA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LA GATTA SIMONE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LA MONTAGNA VINCENZO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LAMBERTI VALENTINA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LATTE SILVIA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LOCONTE SOFIA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LUPI TEODORA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MAJOCCHI EMILIA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MARINO MARIACHAIRA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MIELE ANTONIO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lastRenderedPageBreak/>
              <w:t>MINOPOLI ROBERTA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MONTEASI NICOLA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MOREILLO CATERINA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PALMIERI GABRIELE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PALOMBI CHIARA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PALUMBO MICHELE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PASSERO LUIGIA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PESCE STEFANO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PETRELLA ERIKA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PICONE VERONICA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PINO ANTONIO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PONTONE MAURIZIO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RAIMONDO CARLA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RE ANTONIA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ROSAMILIA LARA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RUSSO FAVIA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RUSSO MARCO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SALVATORE LUIGI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SE SIANO MARIANNA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SIMONIELLO FEDERICA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 xml:space="preserve">SIRICA MARTA 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STAIANO EMANUELE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TAILAKH AMIRA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TOSCANO MARTINA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TOSTO FRANCESCO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TROCCHIA GIOVANNA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VACCARO ARIANNA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VALLIFUOCO CONSIGLIA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VITALE GIOVANNA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VITALE MICHELE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3"/>
              </w:numPr>
            </w:pPr>
            <w:r>
              <w:t>VITIELLO ROSA</w:t>
            </w:r>
          </w:p>
        </w:tc>
      </w:tr>
    </w:tbl>
    <w:p w:rsidR="001E46E1" w:rsidRDefault="001E46E1" w:rsidP="001E46E1"/>
    <w:p w:rsidR="001E46E1" w:rsidRPr="00B51F0A" w:rsidRDefault="001E46E1" w:rsidP="001E46E1">
      <w:r w:rsidRPr="00B51F0A">
        <w:rPr>
          <w:b/>
        </w:rPr>
        <w:t>GRUPPO 3</w:t>
      </w:r>
    </w:p>
    <w:p w:rsidR="00394D4F" w:rsidRPr="001E46E1" w:rsidRDefault="001E46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51F0A">
        <w:rPr>
          <w:rFonts w:ascii="Times New Roman" w:hAnsi="Times New Roman"/>
          <w:sz w:val="24"/>
          <w:szCs w:val="24"/>
        </w:rPr>
        <w:t>on hanno l’obbligo di seguire il corso</w:t>
      </w:r>
      <w:r>
        <w:rPr>
          <w:rFonts w:ascii="Times New Roman" w:hAnsi="Times New Roman"/>
          <w:sz w:val="24"/>
          <w:szCs w:val="24"/>
        </w:rPr>
        <w:t xml:space="preserve"> del I semestre</w:t>
      </w:r>
      <w:r w:rsidRPr="00B51F0A">
        <w:rPr>
          <w:rFonts w:ascii="Times New Roman" w:hAnsi="Times New Roman"/>
          <w:sz w:val="24"/>
          <w:szCs w:val="24"/>
        </w:rPr>
        <w:t xml:space="preserve">, ma dovranno  partecipare al </w:t>
      </w:r>
      <w:r>
        <w:rPr>
          <w:rFonts w:ascii="Times New Roman" w:hAnsi="Times New Roman"/>
          <w:sz w:val="24"/>
          <w:szCs w:val="24"/>
        </w:rPr>
        <w:t xml:space="preserve">English Progress Test mercoledì </w:t>
      </w:r>
      <w:r w:rsidRPr="00B51F0A">
        <w:rPr>
          <w:rFonts w:ascii="Times New Roman" w:hAnsi="Times New Roman"/>
          <w:sz w:val="24"/>
          <w:szCs w:val="24"/>
        </w:rPr>
        <w:t>15 gen</w:t>
      </w:r>
      <w:r>
        <w:rPr>
          <w:rFonts w:ascii="Times New Roman" w:hAnsi="Times New Roman"/>
          <w:sz w:val="24"/>
          <w:szCs w:val="24"/>
        </w:rPr>
        <w:t xml:space="preserve">naio 2019,  </w:t>
      </w:r>
      <w:r w:rsidRPr="00B51F0A">
        <w:rPr>
          <w:rFonts w:ascii="Times New Roman" w:hAnsi="Times New Roman"/>
          <w:sz w:val="24"/>
          <w:szCs w:val="24"/>
        </w:rPr>
        <w:t>che si baserà sul materiale del I semestre</w:t>
      </w:r>
    </w:p>
    <w:tbl>
      <w:tblPr>
        <w:tblStyle w:val="Grigliatabella"/>
        <w:tblW w:w="0" w:type="auto"/>
        <w:tblLook w:val="04A0"/>
      </w:tblPr>
      <w:tblGrid>
        <w:gridCol w:w="4889"/>
      </w:tblGrid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ABETE ALESSANDRA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ACITO ASSUNTA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ARIOLA LUIGI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CAPASSO ANDREA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CAROCCIA CHIARA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CASO FABIANA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CATERINO MASSIMILIANO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CERULLO CHIARA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CILENTO AGNESE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D’AMBROSIO CIRO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D’APICE MARIA CHIARA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DE MARTINO GIOVANNI MARIA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DE ORSA LUCA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lastRenderedPageBreak/>
              <w:t>DE ROSA GIUSEPPINA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DELLA VOLPE LUIGI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proofErr w:type="spellStart"/>
            <w:r>
              <w:t>DI</w:t>
            </w:r>
            <w:proofErr w:type="spellEnd"/>
            <w:r>
              <w:t xml:space="preserve"> MATTEO IMMA 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proofErr w:type="spellStart"/>
            <w:r>
              <w:t>DI</w:t>
            </w:r>
            <w:proofErr w:type="spellEnd"/>
            <w:r>
              <w:t xml:space="preserve"> PALMA DOMENICO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ERCOLANO MARIANNA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FABRETTI SARA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FERRARA LUIGI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FIORENTINO ITALIA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FLORIO DAVIDE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GALLO EVA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GARAFALO FEDERICA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GAUDIOSO MARIA FRANCESCA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GAUDIOSO RAFFAELLA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GIACCO DOMENICO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GIORDANO CLAUDIO DOMENICO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GIORDANO OLGA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GUALDIERO FRANCESCA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IANNUCCI GAETANO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IAVARONE ALESSANDRO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IODICE SABRINA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LA FORZA ALESSANDRA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LA ROCCA PAOLA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LA ROSA LAURA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LAEZZA MARTINA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MAJ FEDERICO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MANZI VINCENZO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MARKABAOUI AHMAD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MAZZELLA FILIPPO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MAZZUCCHIELLO ALESSANDRO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NAPOLITANO ANGELO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ORFITELLI CHIARA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PAGLAILONGO TERESA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PALLADINO ERIKA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PALUMBO RACHELE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PERNA FREDERICO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PERRELLA EMANUELE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PERRILLO IRENE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PETRONELLA GIACINTO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POTENZIEMI CHIARA MARIA TERESA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POUCHAN CLARA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PROCACCINI FRANCESCA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RICCARDI CHIARA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ROMAGNOLI ELENA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ROTOLO FRANCESCA ANNA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RUSSO FABIANA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RUSSO GIULIANO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RUSSO LUCA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RUSSO SERENA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SABINI ROBERTA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SAMMARCO ELISA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 xml:space="preserve">SIMONCELLI FLAVIA 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lastRenderedPageBreak/>
              <w:t>SIMONE ROBERTA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SPAGNOLI ELVIRA GIOIA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STILE FEDERICA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TIANO CRESCENZO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 xml:space="preserve">TRIMARCO ALESSANDRO 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TRIOLA SIMONA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TUCCI MARIA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VILLANOVA VALENTINA</w:t>
            </w:r>
          </w:p>
        </w:tc>
      </w:tr>
      <w:tr w:rsidR="001E46E1" w:rsidTr="00DA3EE1">
        <w:tc>
          <w:tcPr>
            <w:tcW w:w="4889" w:type="dxa"/>
          </w:tcPr>
          <w:p w:rsidR="001E46E1" w:rsidRDefault="001E46E1" w:rsidP="001E46E1">
            <w:pPr>
              <w:pStyle w:val="Paragrafoelenco"/>
              <w:numPr>
                <w:ilvl w:val="0"/>
                <w:numId w:val="4"/>
              </w:numPr>
            </w:pPr>
            <w:r>
              <w:t>VITTORIO ENRICO</w:t>
            </w:r>
          </w:p>
        </w:tc>
      </w:tr>
    </w:tbl>
    <w:p w:rsidR="00DA3EE1" w:rsidRDefault="00DA3EE1"/>
    <w:sectPr w:rsidR="00DA3EE1" w:rsidSect="00314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6C7"/>
    <w:multiLevelType w:val="hybridMultilevel"/>
    <w:tmpl w:val="C3AAE8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7B4E82"/>
    <w:multiLevelType w:val="hybridMultilevel"/>
    <w:tmpl w:val="42B6A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A3440"/>
    <w:multiLevelType w:val="hybridMultilevel"/>
    <w:tmpl w:val="756657B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49400F"/>
    <w:multiLevelType w:val="hybridMultilevel"/>
    <w:tmpl w:val="691A9E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DA3EE1"/>
    <w:rsid w:val="00111D7E"/>
    <w:rsid w:val="001E46E1"/>
    <w:rsid w:val="00314957"/>
    <w:rsid w:val="0036078F"/>
    <w:rsid w:val="00386B59"/>
    <w:rsid w:val="00394D4F"/>
    <w:rsid w:val="004C75E7"/>
    <w:rsid w:val="00514641"/>
    <w:rsid w:val="006B6593"/>
    <w:rsid w:val="00872390"/>
    <w:rsid w:val="009E3109"/>
    <w:rsid w:val="00DA3EE1"/>
    <w:rsid w:val="00E26931"/>
    <w:rsid w:val="00FD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3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94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dcterms:created xsi:type="dcterms:W3CDTF">2019-10-28T16:41:00Z</dcterms:created>
  <dcterms:modified xsi:type="dcterms:W3CDTF">2019-10-28T16:41:00Z</dcterms:modified>
</cp:coreProperties>
</file>